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F3E" w:rsidRPr="001E3F3E" w:rsidRDefault="001E3F3E" w:rsidP="001E3F3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报名登记表</w:t>
      </w:r>
    </w:p>
    <w:tbl>
      <w:tblPr>
        <w:tblW w:w="10431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07"/>
        <w:gridCol w:w="1570"/>
        <w:gridCol w:w="244"/>
        <w:gridCol w:w="1204"/>
        <w:gridCol w:w="202"/>
        <w:gridCol w:w="395"/>
        <w:gridCol w:w="1186"/>
        <w:gridCol w:w="615"/>
        <w:gridCol w:w="482"/>
        <w:gridCol w:w="117"/>
        <w:gridCol w:w="1274"/>
        <w:gridCol w:w="1735"/>
      </w:tblGrid>
      <w:tr w:rsidR="001E3F3E" w:rsidTr="00D258F6">
        <w:trPr>
          <w:trHeight w:val="546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rPr>
                <w:szCs w:val="21"/>
              </w:rPr>
            </w:pPr>
            <w:r>
              <w:rPr>
                <w:szCs w:val="21"/>
              </w:rPr>
              <w:t xml:space="preserve">       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（一寸证件照）  </w:t>
            </w:r>
          </w:p>
        </w:tc>
      </w:tr>
      <w:tr w:rsidR="001E3F3E" w:rsidTr="00D258F6">
        <w:trPr>
          <w:trHeight w:val="546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出生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日期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1E3F3E" w:rsidTr="00D258F6">
        <w:trPr>
          <w:trHeight w:val="546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72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1E3F3E" w:rsidTr="00D258F6">
        <w:trPr>
          <w:trHeight w:val="546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籍  贯</w:t>
            </w:r>
          </w:p>
        </w:tc>
        <w:tc>
          <w:tcPr>
            <w:tcW w:w="72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1E3F3E" w:rsidTr="00D258F6">
        <w:trPr>
          <w:trHeight w:val="546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户籍地</w:t>
            </w:r>
          </w:p>
        </w:tc>
        <w:tc>
          <w:tcPr>
            <w:tcW w:w="902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left"/>
              <w:rPr>
                <w:szCs w:val="21"/>
              </w:rPr>
            </w:pPr>
          </w:p>
        </w:tc>
      </w:tr>
      <w:tr w:rsidR="001E3F3E" w:rsidTr="00D258F6">
        <w:trPr>
          <w:trHeight w:val="546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生源地</w:t>
            </w:r>
          </w:p>
        </w:tc>
        <w:tc>
          <w:tcPr>
            <w:tcW w:w="5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left"/>
              <w:rPr>
                <w:szCs w:val="21"/>
              </w:rPr>
            </w:pPr>
          </w:p>
        </w:tc>
      </w:tr>
      <w:tr w:rsidR="001E3F3E" w:rsidTr="00D258F6">
        <w:trPr>
          <w:trHeight w:val="546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5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szCs w:val="21"/>
              </w:rPr>
            </w:pPr>
          </w:p>
        </w:tc>
      </w:tr>
      <w:tr w:rsidR="001E3F3E" w:rsidTr="00D258F6">
        <w:trPr>
          <w:trHeight w:val="546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紧急联系人及联系方式</w:t>
            </w:r>
          </w:p>
        </w:tc>
        <w:tc>
          <w:tcPr>
            <w:tcW w:w="5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left"/>
              <w:rPr>
                <w:szCs w:val="21"/>
              </w:rPr>
            </w:pPr>
          </w:p>
        </w:tc>
      </w:tr>
      <w:tr w:rsidR="001E3F3E" w:rsidTr="00D258F6">
        <w:trPr>
          <w:trHeight w:val="546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专业技术职务</w:t>
            </w:r>
            <w:r>
              <w:rPr>
                <w:rFonts w:ascii="宋体" w:eastAsia="宋体" w:hAnsi="宋体" w:cs="宋体"/>
                <w:kern w:val="0"/>
                <w:szCs w:val="21"/>
              </w:rPr>
              <w:br/>
              <w:t>（职称）</w:t>
            </w:r>
          </w:p>
        </w:tc>
        <w:tc>
          <w:tcPr>
            <w:tcW w:w="5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职业（执业）</w:t>
            </w:r>
          </w:p>
          <w:p w:rsidR="001E3F3E" w:rsidRDefault="001E3F3E" w:rsidP="000B5D67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资格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szCs w:val="21"/>
              </w:rPr>
            </w:pPr>
          </w:p>
        </w:tc>
      </w:tr>
      <w:tr w:rsidR="001E3F3E" w:rsidTr="00D258F6">
        <w:trPr>
          <w:trHeight w:val="621"/>
          <w:jc w:val="center"/>
        </w:trPr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教育经历</w:t>
            </w:r>
          </w:p>
          <w:p w:rsidR="001E3F3E" w:rsidRDefault="001E3F3E" w:rsidP="000B5D6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（从本科开始起填写）</w:t>
            </w:r>
          </w:p>
          <w:p w:rsidR="001E3F3E" w:rsidRDefault="001E3F3E" w:rsidP="000B5D6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xxxx.xx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-xxxx.xx</w:t>
            </w:r>
            <w:proofErr w:type="spellEnd"/>
          </w:p>
        </w:tc>
        <w:tc>
          <w:tcPr>
            <w:tcW w:w="2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xx大学</w:t>
            </w:r>
          </w:p>
        </w:tc>
        <w:tc>
          <w:tcPr>
            <w:tcW w:w="3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xxxx</w:t>
            </w:r>
            <w:proofErr w:type="spellEnd"/>
            <w:r>
              <w:rPr>
                <w:rFonts w:ascii="宋体" w:eastAsia="宋体" w:hAnsi="宋体" w:cs="宋体" w:hint="eastAsia"/>
                <w:sz w:val="21"/>
                <w:szCs w:val="21"/>
              </w:rPr>
              <w:t>专业</w:t>
            </w:r>
          </w:p>
        </w:tc>
      </w:tr>
      <w:tr w:rsidR="001E3F3E" w:rsidTr="00D258F6">
        <w:trPr>
          <w:trHeight w:val="621"/>
          <w:jc w:val="center"/>
        </w:trPr>
        <w:tc>
          <w:tcPr>
            <w:tcW w:w="140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pStyle w:val="a4"/>
              <w:widowControl/>
              <w:wordWrap w:val="0"/>
              <w:spacing w:beforeAutospacing="0" w:afterAutospacing="0"/>
            </w:pP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E3F3E" w:rsidTr="00D258F6">
        <w:trPr>
          <w:trHeight w:val="621"/>
          <w:jc w:val="center"/>
        </w:trPr>
        <w:tc>
          <w:tcPr>
            <w:tcW w:w="140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pStyle w:val="a4"/>
              <w:widowControl/>
              <w:wordWrap w:val="0"/>
              <w:spacing w:beforeAutospacing="0" w:afterAutospacing="0"/>
              <w:rPr>
                <w:sz w:val="21"/>
                <w:szCs w:val="21"/>
              </w:rPr>
            </w:pP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3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</w:p>
        </w:tc>
      </w:tr>
      <w:tr w:rsidR="001E3F3E" w:rsidTr="00D258F6">
        <w:trPr>
          <w:trHeight w:val="621"/>
          <w:jc w:val="center"/>
        </w:trPr>
        <w:tc>
          <w:tcPr>
            <w:tcW w:w="140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pStyle w:val="a4"/>
              <w:widowControl/>
              <w:wordWrap w:val="0"/>
              <w:spacing w:beforeAutospacing="0" w:afterAutospacing="0"/>
              <w:rPr>
                <w:sz w:val="21"/>
                <w:szCs w:val="21"/>
              </w:rPr>
            </w:pP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3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</w:p>
        </w:tc>
      </w:tr>
      <w:tr w:rsidR="001E3F3E" w:rsidTr="00D258F6">
        <w:trPr>
          <w:trHeight w:val="1288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工作经历或实习/实践经历</w:t>
            </w:r>
          </w:p>
        </w:tc>
        <w:tc>
          <w:tcPr>
            <w:tcW w:w="90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</w:tcPr>
          <w:p w:rsidR="001E3F3E" w:rsidRDefault="001E3F3E" w:rsidP="000B5D67">
            <w:pPr>
              <w:pStyle w:val="a4"/>
              <w:widowControl/>
              <w:wordWrap w:val="0"/>
              <w:spacing w:beforeAutospacing="0" w:afterAutospacing="0"/>
              <w:rPr>
                <w:sz w:val="21"/>
                <w:szCs w:val="21"/>
              </w:rPr>
            </w:pPr>
          </w:p>
        </w:tc>
      </w:tr>
      <w:tr w:rsidR="001E3F3E" w:rsidTr="00D258F6">
        <w:trPr>
          <w:trHeight w:val="103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rFonts w:ascii="Helvetica" w:eastAsia="Helvetica" w:hAnsi="Helvetica" w:cs="Helvetica"/>
                <w:color w:val="00000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szCs w:val="21"/>
              </w:rPr>
              <w:t>所获奖惩及荣誉、特长、研究课题或工作成果</w:t>
            </w:r>
          </w:p>
        </w:tc>
        <w:tc>
          <w:tcPr>
            <w:tcW w:w="90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3E" w:rsidRDefault="001E3F3E" w:rsidP="000B5D67">
            <w:pPr>
              <w:rPr>
                <w:rFonts w:ascii="宋体"/>
                <w:szCs w:val="21"/>
              </w:rPr>
            </w:pPr>
          </w:p>
        </w:tc>
      </w:tr>
      <w:tr w:rsidR="001E3F3E" w:rsidTr="00D258F6">
        <w:trPr>
          <w:trHeight w:val="281"/>
          <w:jc w:val="center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szCs w:val="21"/>
              </w:rPr>
              <w:t>家庭成员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3E" w:rsidRDefault="001E3F3E" w:rsidP="000B5D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称谓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3E" w:rsidRDefault="001E3F3E" w:rsidP="000B5D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姓名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3E" w:rsidRDefault="001E3F3E" w:rsidP="000B5D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年龄</w:t>
            </w: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3E" w:rsidRDefault="001E3F3E" w:rsidP="000B5D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工作单位</w:t>
            </w:r>
          </w:p>
        </w:tc>
      </w:tr>
      <w:tr w:rsidR="001E3F3E" w:rsidTr="00D258F6">
        <w:trPr>
          <w:trHeight w:val="281"/>
          <w:jc w:val="center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/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3E" w:rsidRDefault="001E3F3E" w:rsidP="000B5D67">
            <w:pPr>
              <w:jc w:val="center"/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3E" w:rsidRDefault="001E3F3E" w:rsidP="000B5D67">
            <w:pPr>
              <w:jc w:val="center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3E" w:rsidRDefault="001E3F3E" w:rsidP="000B5D67">
            <w:pPr>
              <w:jc w:val="center"/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3E" w:rsidRDefault="001E3F3E" w:rsidP="000B5D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1E3F3E" w:rsidTr="00D258F6">
        <w:trPr>
          <w:trHeight w:val="281"/>
          <w:jc w:val="center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rPr>
                <w:rFonts w:ascii="宋体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3E" w:rsidRDefault="001E3F3E" w:rsidP="000B5D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3E" w:rsidRDefault="001E3F3E" w:rsidP="000B5D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3E" w:rsidRDefault="001E3F3E" w:rsidP="000B5D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3E" w:rsidRDefault="001E3F3E" w:rsidP="000B5D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1E3F3E" w:rsidTr="00D258F6">
        <w:trPr>
          <w:trHeight w:val="281"/>
          <w:jc w:val="center"/>
        </w:trPr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rPr>
                <w:rFonts w:ascii="宋体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3E" w:rsidRDefault="001E3F3E" w:rsidP="000B5D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3E" w:rsidRDefault="001E3F3E" w:rsidP="000B5D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3E" w:rsidRDefault="001E3F3E" w:rsidP="000B5D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3E" w:rsidRDefault="001E3F3E" w:rsidP="000B5D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1E3F3E" w:rsidTr="00D258F6">
        <w:trPr>
          <w:trHeight w:val="87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F3E" w:rsidRDefault="001E3F3E" w:rsidP="000B5D67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szCs w:val="21"/>
              </w:rPr>
              <w:t>本人承诺</w:t>
            </w:r>
          </w:p>
        </w:tc>
        <w:tc>
          <w:tcPr>
            <w:tcW w:w="90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3E" w:rsidRDefault="001E3F3E" w:rsidP="000B5D67">
            <w:r>
              <w:t>我已详细阅读了公告相关要求</w:t>
            </w:r>
            <w:r>
              <w:rPr>
                <w:rFonts w:hint="eastAsia"/>
              </w:rPr>
              <w:t>，</w:t>
            </w:r>
            <w:r>
              <w:t>本人保证填报资料真实准确</w:t>
            </w:r>
            <w:r>
              <w:rPr>
                <w:rFonts w:hint="eastAsia"/>
              </w:rPr>
              <w:t>，</w:t>
            </w:r>
            <w:r>
              <w:t>如因个人填报信息失实或不符合要求而被取消资格的</w:t>
            </w:r>
            <w:r>
              <w:rPr>
                <w:rFonts w:hint="eastAsia"/>
              </w:rPr>
              <w:t>，</w:t>
            </w:r>
            <w:r>
              <w:t>由本人负责。</w:t>
            </w:r>
          </w:p>
        </w:tc>
      </w:tr>
    </w:tbl>
    <w:p w:rsidR="001E3F3E" w:rsidRPr="00D258F6" w:rsidRDefault="001E3F3E" w:rsidP="001E3F3E">
      <w:pPr>
        <w:rPr>
          <w:rFonts w:hint="eastAsia"/>
          <w:vanish/>
          <w:sz w:val="24"/>
        </w:rPr>
      </w:pPr>
    </w:p>
    <w:sectPr w:rsidR="001E3F3E" w:rsidRPr="00D25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2633" w:rsidRDefault="00562633" w:rsidP="00D258F6">
      <w:r>
        <w:separator/>
      </w:r>
    </w:p>
  </w:endnote>
  <w:endnote w:type="continuationSeparator" w:id="0">
    <w:p w:rsidR="00562633" w:rsidRDefault="00562633" w:rsidP="00D2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2633" w:rsidRDefault="00562633" w:rsidP="00D258F6">
      <w:r>
        <w:separator/>
      </w:r>
    </w:p>
  </w:footnote>
  <w:footnote w:type="continuationSeparator" w:id="0">
    <w:p w:rsidR="00562633" w:rsidRDefault="00562633" w:rsidP="00D25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3E"/>
    <w:rsid w:val="001E3F3E"/>
    <w:rsid w:val="00562633"/>
    <w:rsid w:val="00C3464B"/>
    <w:rsid w:val="00D2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3421"/>
  <w15:chartTrackingRefBased/>
  <w15:docId w15:val="{7DB045A8-7E4A-4823-A5A3-9A2C8061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E3F3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qFormat/>
    <w:rsid w:val="001E3F3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Body Text"/>
    <w:basedOn w:val="a"/>
    <w:link w:val="a6"/>
    <w:uiPriority w:val="99"/>
    <w:semiHidden/>
    <w:unhideWhenUsed/>
    <w:rsid w:val="001E3F3E"/>
    <w:pPr>
      <w:spacing w:after="120"/>
    </w:pPr>
  </w:style>
  <w:style w:type="character" w:customStyle="1" w:styleId="a6">
    <w:name w:val="正文文本 字符"/>
    <w:basedOn w:val="a1"/>
    <w:link w:val="a5"/>
    <w:uiPriority w:val="99"/>
    <w:semiHidden/>
    <w:rsid w:val="001E3F3E"/>
  </w:style>
  <w:style w:type="paragraph" w:styleId="a0">
    <w:name w:val="Body Text First Indent"/>
    <w:basedOn w:val="a5"/>
    <w:link w:val="a7"/>
    <w:uiPriority w:val="99"/>
    <w:semiHidden/>
    <w:unhideWhenUsed/>
    <w:rsid w:val="001E3F3E"/>
    <w:pPr>
      <w:ind w:firstLineChars="100" w:firstLine="420"/>
    </w:pPr>
  </w:style>
  <w:style w:type="character" w:customStyle="1" w:styleId="a7">
    <w:name w:val="正文文本首行缩进 字符"/>
    <w:basedOn w:val="a6"/>
    <w:link w:val="a0"/>
    <w:uiPriority w:val="99"/>
    <w:semiHidden/>
    <w:rsid w:val="001E3F3E"/>
  </w:style>
  <w:style w:type="paragraph" w:styleId="a8">
    <w:name w:val="header"/>
    <w:basedOn w:val="a"/>
    <w:link w:val="a9"/>
    <w:uiPriority w:val="99"/>
    <w:unhideWhenUsed/>
    <w:rsid w:val="00D25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D258F6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25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rsid w:val="00D258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 jianyang</dc:creator>
  <cp:keywords/>
  <dc:description/>
  <cp:lastModifiedBy>che jianyang</cp:lastModifiedBy>
  <cp:revision>2</cp:revision>
  <dcterms:created xsi:type="dcterms:W3CDTF">2023-05-05T00:47:00Z</dcterms:created>
  <dcterms:modified xsi:type="dcterms:W3CDTF">2023-05-05T00:56:00Z</dcterms:modified>
</cp:coreProperties>
</file>