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267A" w14:textId="77777777" w:rsidR="00522B2F" w:rsidRDefault="00522B2F" w:rsidP="00522B2F">
      <w:pPr>
        <w:spacing w:line="576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7B2F0D6" w14:textId="77777777" w:rsidR="00522B2F" w:rsidRDefault="00522B2F" w:rsidP="00522B2F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青海省2021年定向选调考试考生</w:t>
      </w:r>
    </w:p>
    <w:p w14:paraId="46CE0567" w14:textId="77777777" w:rsidR="00522B2F" w:rsidRDefault="00522B2F" w:rsidP="00522B2F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新冠肺炎疫情防控承诺书</w:t>
      </w:r>
    </w:p>
    <w:p w14:paraId="68B21B14" w14:textId="77777777" w:rsidR="00522B2F" w:rsidRDefault="00522B2F" w:rsidP="00522B2F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3C5C63B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名：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14:paraId="2552717E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 w14:paraId="66D8C11E" w14:textId="77777777" w:rsidR="00522B2F" w:rsidRDefault="00522B2F" w:rsidP="00522B2F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14</w:t>
      </w:r>
      <w:r>
        <w:rPr>
          <w:rFonts w:eastAsia="黑体"/>
          <w:sz w:val="32"/>
          <w:szCs w:val="32"/>
        </w:rPr>
        <w:t>天内旅居史</w:t>
      </w:r>
    </w:p>
    <w:p w14:paraId="24758DA4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天内的行程如下：</w:t>
      </w:r>
    </w:p>
    <w:p w14:paraId="4CC79C14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 w14:paraId="20BB7A64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 w14:paraId="535320F9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 w14:paraId="3724D7B6" w14:textId="77777777" w:rsidR="00522B2F" w:rsidRDefault="00522B2F" w:rsidP="00522B2F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二、承诺事项</w:t>
      </w:r>
    </w:p>
    <w:p w14:paraId="1B742022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考试前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 w14:paraId="510188F9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考试期间</w:t>
      </w:r>
      <w:r>
        <w:rPr>
          <w:rFonts w:eastAsia="仿宋_GB2312"/>
          <w:sz w:val="32"/>
          <w:szCs w:val="32"/>
        </w:rPr>
        <w:t>我会自觉保持个人清洁卫生、勤洗手，乘车及乘电梯时全程佩戴口罩，用餐时注意保持安全距离，使用公筷、公勺，乘坐公共交通工具时做好个人防护。</w:t>
      </w:r>
    </w:p>
    <w:p w14:paraId="42F0A361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3.</w:t>
      </w:r>
      <w:r>
        <w:rPr>
          <w:rFonts w:eastAsia="仿宋_GB2312"/>
          <w:sz w:val="32"/>
          <w:szCs w:val="32"/>
        </w:rPr>
        <w:t>来自国内疫情中高风险地区的考生及与新冠病毒肺炎确诊、疑似病例或无症状感染者有密切接触的考生，按照疫情防控有关规定，自觉接受隔离观察、健康管理和核酸检测，并在考试当天将考前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天内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次新冠病毒核酸检测结果为阴性的证明（原件）交到考点工作人员手中，方可参加考试。如果我存在上述情况，我将严格遵守这一要求。</w:t>
      </w:r>
    </w:p>
    <w:p w14:paraId="24B8A1CC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考试期间</w:t>
      </w:r>
      <w:r>
        <w:rPr>
          <w:rFonts w:eastAsia="仿宋_GB2312"/>
          <w:sz w:val="32"/>
          <w:szCs w:val="32"/>
        </w:rPr>
        <w:t>全部疫情防控规定，主动配合疫情防控工作。</w:t>
      </w:r>
    </w:p>
    <w:p w14:paraId="5A23D59E" w14:textId="77777777" w:rsidR="00522B2F" w:rsidRDefault="00522B2F" w:rsidP="00522B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本人填报的相关信息真实、准确、全面，并遵守承诺事项，如有隐瞒、虚报或者违反，本人承担一切法律责任和相应后果。</w:t>
      </w:r>
    </w:p>
    <w:p w14:paraId="2BC6E551" w14:textId="77777777" w:rsidR="00522B2F" w:rsidRDefault="00522B2F" w:rsidP="00522B2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85822E1" w14:textId="77777777" w:rsidR="00522B2F" w:rsidRDefault="00522B2F" w:rsidP="00522B2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83ECC09" w14:textId="77777777" w:rsidR="00522B2F" w:rsidRDefault="00522B2F" w:rsidP="00522B2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C2634E2" w14:textId="77777777" w:rsidR="00522B2F" w:rsidRDefault="00522B2F" w:rsidP="00522B2F">
      <w:pPr>
        <w:spacing w:line="580" w:lineRule="exact"/>
        <w:ind w:firstLineChars="1575" w:firstLine="5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承诺人签字：</w:t>
      </w:r>
    </w:p>
    <w:p w14:paraId="40C7A41C" w14:textId="77777777" w:rsidR="00522B2F" w:rsidRDefault="00522B2F" w:rsidP="00522B2F">
      <w:pPr>
        <w:spacing w:line="580" w:lineRule="exact"/>
        <w:ind w:firstLineChars="1575" w:firstLine="50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45EF9020" w14:textId="77777777" w:rsidR="00522B2F" w:rsidRDefault="00522B2F" w:rsidP="00522B2F">
      <w:pPr>
        <w:sectPr w:rsidR="00522B2F" w:rsidSect="00522B2F">
          <w:pgSz w:w="11906" w:h="16838"/>
          <w:pgMar w:top="2041" w:right="1531" w:bottom="1928" w:left="1531" w:header="851" w:footer="992" w:gutter="0"/>
          <w:cols w:space="720"/>
          <w:docGrid w:type="lines" w:linePitch="312"/>
        </w:sectPr>
      </w:pPr>
    </w:p>
    <w:p w14:paraId="1279002F" w14:textId="77777777" w:rsidR="00522B2F" w:rsidRDefault="00522B2F" w:rsidP="00522B2F">
      <w:pPr>
        <w:pStyle w:val="a0"/>
      </w:pPr>
    </w:p>
    <w:p w14:paraId="7F127D9D" w14:textId="77777777" w:rsidR="00652970" w:rsidRDefault="00652970">
      <w:bookmarkStart w:id="0" w:name="_GoBack"/>
      <w:bookmarkEnd w:id="0"/>
    </w:p>
    <w:sectPr w:rsidR="00652970">
      <w:type w:val="continuous"/>
      <w:pgSz w:w="11906" w:h="16838"/>
      <w:pgMar w:top="2041" w:right="1531" w:bottom="192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53F1A" w14:textId="77777777" w:rsidR="009B5C83" w:rsidRDefault="009B5C83" w:rsidP="00522B2F">
      <w:r>
        <w:separator/>
      </w:r>
    </w:p>
  </w:endnote>
  <w:endnote w:type="continuationSeparator" w:id="0">
    <w:p w14:paraId="43AF09FA" w14:textId="77777777" w:rsidR="009B5C83" w:rsidRDefault="009B5C83" w:rsidP="0052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74F4" w14:textId="77777777" w:rsidR="009B5C83" w:rsidRDefault="009B5C83" w:rsidP="00522B2F">
      <w:r>
        <w:separator/>
      </w:r>
    </w:p>
  </w:footnote>
  <w:footnote w:type="continuationSeparator" w:id="0">
    <w:p w14:paraId="3E52BE81" w14:textId="77777777" w:rsidR="009B5C83" w:rsidRDefault="009B5C83" w:rsidP="0052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40"/>
    <w:rsid w:val="00032B2E"/>
    <w:rsid w:val="000378B9"/>
    <w:rsid w:val="00043C3D"/>
    <w:rsid w:val="000619E2"/>
    <w:rsid w:val="00066B96"/>
    <w:rsid w:val="00080A16"/>
    <w:rsid w:val="00083C69"/>
    <w:rsid w:val="00115A84"/>
    <w:rsid w:val="00120FB4"/>
    <w:rsid w:val="00123D0E"/>
    <w:rsid w:val="00134C3C"/>
    <w:rsid w:val="00147FA9"/>
    <w:rsid w:val="00174C5F"/>
    <w:rsid w:val="001D11B4"/>
    <w:rsid w:val="001D1B5B"/>
    <w:rsid w:val="002411EF"/>
    <w:rsid w:val="00266482"/>
    <w:rsid w:val="0027152F"/>
    <w:rsid w:val="002867F7"/>
    <w:rsid w:val="0029712E"/>
    <w:rsid w:val="002A7D04"/>
    <w:rsid w:val="002C1439"/>
    <w:rsid w:val="002F38F4"/>
    <w:rsid w:val="00344B55"/>
    <w:rsid w:val="003B7762"/>
    <w:rsid w:val="003D129B"/>
    <w:rsid w:val="003F0F8B"/>
    <w:rsid w:val="003F62C6"/>
    <w:rsid w:val="00456FE1"/>
    <w:rsid w:val="0049458D"/>
    <w:rsid w:val="00497C26"/>
    <w:rsid w:val="004C25A2"/>
    <w:rsid w:val="00507430"/>
    <w:rsid w:val="0051595E"/>
    <w:rsid w:val="00520AFA"/>
    <w:rsid w:val="00522B2F"/>
    <w:rsid w:val="0053490E"/>
    <w:rsid w:val="00545AA3"/>
    <w:rsid w:val="00552478"/>
    <w:rsid w:val="00555DFB"/>
    <w:rsid w:val="0056542E"/>
    <w:rsid w:val="00567E1A"/>
    <w:rsid w:val="0058181A"/>
    <w:rsid w:val="00590B04"/>
    <w:rsid w:val="005A1267"/>
    <w:rsid w:val="005C2BAC"/>
    <w:rsid w:val="005C53E3"/>
    <w:rsid w:val="005C67B2"/>
    <w:rsid w:val="005D6664"/>
    <w:rsid w:val="00652970"/>
    <w:rsid w:val="006538BA"/>
    <w:rsid w:val="0066312C"/>
    <w:rsid w:val="006803B6"/>
    <w:rsid w:val="00691040"/>
    <w:rsid w:val="006D38B9"/>
    <w:rsid w:val="006D6C26"/>
    <w:rsid w:val="00703B4E"/>
    <w:rsid w:val="00712D51"/>
    <w:rsid w:val="007323DE"/>
    <w:rsid w:val="00737C73"/>
    <w:rsid w:val="007538A2"/>
    <w:rsid w:val="00763051"/>
    <w:rsid w:val="007A64C3"/>
    <w:rsid w:val="007B2A70"/>
    <w:rsid w:val="007C5FAB"/>
    <w:rsid w:val="007D2BCF"/>
    <w:rsid w:val="007D48A8"/>
    <w:rsid w:val="007D49D2"/>
    <w:rsid w:val="007E4F59"/>
    <w:rsid w:val="0083283F"/>
    <w:rsid w:val="0083346C"/>
    <w:rsid w:val="0084618C"/>
    <w:rsid w:val="0089007B"/>
    <w:rsid w:val="00897BA0"/>
    <w:rsid w:val="008A25A5"/>
    <w:rsid w:val="008D1DEC"/>
    <w:rsid w:val="008D72D2"/>
    <w:rsid w:val="008F4527"/>
    <w:rsid w:val="009409E8"/>
    <w:rsid w:val="009564A8"/>
    <w:rsid w:val="009B0A85"/>
    <w:rsid w:val="009B11DB"/>
    <w:rsid w:val="009B5C83"/>
    <w:rsid w:val="009C1F1E"/>
    <w:rsid w:val="009D3621"/>
    <w:rsid w:val="009E7150"/>
    <w:rsid w:val="009F5C09"/>
    <w:rsid w:val="00A00B63"/>
    <w:rsid w:val="00A0158A"/>
    <w:rsid w:val="00A01FF7"/>
    <w:rsid w:val="00A17C06"/>
    <w:rsid w:val="00A336AB"/>
    <w:rsid w:val="00A64B8D"/>
    <w:rsid w:val="00A85827"/>
    <w:rsid w:val="00A86816"/>
    <w:rsid w:val="00A93D1E"/>
    <w:rsid w:val="00AA163E"/>
    <w:rsid w:val="00AD2389"/>
    <w:rsid w:val="00AD4922"/>
    <w:rsid w:val="00AF1F27"/>
    <w:rsid w:val="00B01040"/>
    <w:rsid w:val="00B03ED3"/>
    <w:rsid w:val="00B059A1"/>
    <w:rsid w:val="00B15553"/>
    <w:rsid w:val="00B34707"/>
    <w:rsid w:val="00B47DB0"/>
    <w:rsid w:val="00B64B1E"/>
    <w:rsid w:val="00B72AD2"/>
    <w:rsid w:val="00BB1CCA"/>
    <w:rsid w:val="00BB7E00"/>
    <w:rsid w:val="00C01400"/>
    <w:rsid w:val="00C33360"/>
    <w:rsid w:val="00C45E8C"/>
    <w:rsid w:val="00C53CC0"/>
    <w:rsid w:val="00C540C6"/>
    <w:rsid w:val="00C56899"/>
    <w:rsid w:val="00C7365E"/>
    <w:rsid w:val="00C85C54"/>
    <w:rsid w:val="00CE13C5"/>
    <w:rsid w:val="00CF196E"/>
    <w:rsid w:val="00D27F23"/>
    <w:rsid w:val="00D51521"/>
    <w:rsid w:val="00D52EF5"/>
    <w:rsid w:val="00D6131C"/>
    <w:rsid w:val="00DC48B3"/>
    <w:rsid w:val="00DE5D2E"/>
    <w:rsid w:val="00E00CAD"/>
    <w:rsid w:val="00E2031B"/>
    <w:rsid w:val="00E31513"/>
    <w:rsid w:val="00E4304C"/>
    <w:rsid w:val="00E4661D"/>
    <w:rsid w:val="00E635D5"/>
    <w:rsid w:val="00E94C6F"/>
    <w:rsid w:val="00EB0703"/>
    <w:rsid w:val="00EF5D9D"/>
    <w:rsid w:val="00F13147"/>
    <w:rsid w:val="00F22A87"/>
    <w:rsid w:val="00F33DBD"/>
    <w:rsid w:val="00F57F38"/>
    <w:rsid w:val="00F73AD0"/>
    <w:rsid w:val="00F83DB6"/>
    <w:rsid w:val="00F86D70"/>
    <w:rsid w:val="00F87B08"/>
    <w:rsid w:val="00FA384B"/>
    <w:rsid w:val="00FA7C6E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0372E-0021-4704-BC52-A6AB597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22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2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22B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2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22B2F"/>
    <w:rPr>
      <w:sz w:val="18"/>
      <w:szCs w:val="18"/>
    </w:rPr>
  </w:style>
  <w:style w:type="paragraph" w:styleId="a0">
    <w:name w:val="Body Text"/>
    <w:basedOn w:val="a"/>
    <w:link w:val="a8"/>
    <w:qFormat/>
    <w:rsid w:val="00522B2F"/>
    <w:pPr>
      <w:spacing w:after="120"/>
    </w:pPr>
  </w:style>
  <w:style w:type="character" w:customStyle="1" w:styleId="a8">
    <w:name w:val="正文文本 字符"/>
    <w:basedOn w:val="a1"/>
    <w:link w:val="a0"/>
    <w:rsid w:val="00522B2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tju-sc</dc:creator>
  <cp:keywords/>
  <dc:description/>
  <cp:lastModifiedBy>tju-sc</cp:lastModifiedBy>
  <cp:revision>2</cp:revision>
  <dcterms:created xsi:type="dcterms:W3CDTF">2021-02-26T08:53:00Z</dcterms:created>
  <dcterms:modified xsi:type="dcterms:W3CDTF">2021-02-26T08:53:00Z</dcterms:modified>
</cp:coreProperties>
</file>