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07D9" w14:textId="7AE4B850" w:rsidR="006E7548" w:rsidRDefault="006E7548" w:rsidP="006E7548">
      <w:pPr>
        <w:adjustRightInd w:val="0"/>
        <w:snapToGrid w:val="0"/>
        <w:spacing w:line="560" w:lineRule="exact"/>
        <w:jc w:val="left"/>
        <w:rPr>
          <w:rFonts w:ascii="方正小标宋_GBK" w:eastAsia="方正小标宋_GBK" w:hAnsi="Times New Roman" w:cs="Times New Roman"/>
          <w:sz w:val="36"/>
          <w:szCs w:val="36"/>
        </w:rPr>
      </w:pPr>
      <w:r w:rsidRPr="00435788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  <w:t>1</w:t>
      </w:r>
    </w:p>
    <w:p w14:paraId="509B3641" w14:textId="361BCEA3" w:rsidR="009B1C32" w:rsidRPr="009B1C32" w:rsidRDefault="009B1C32" w:rsidP="009B1C32">
      <w:pPr>
        <w:adjustRightInd w:val="0"/>
        <w:snapToGrid w:val="0"/>
        <w:spacing w:line="56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B1C32">
        <w:rPr>
          <w:rFonts w:ascii="方正小标宋_GBK" w:eastAsia="方正小标宋_GBK" w:hAnsi="Times New Roman" w:cs="Times New Roman" w:hint="eastAsia"/>
          <w:sz w:val="36"/>
          <w:szCs w:val="36"/>
        </w:rPr>
        <w:t>河南省2021年定向选调范围高校名单</w:t>
      </w:r>
    </w:p>
    <w:p w14:paraId="75D27619" w14:textId="77777777" w:rsidR="009B1C32" w:rsidRDefault="009B1C32" w:rsidP="009B1C3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6D7D49E8" w14:textId="1D3ADA39" w:rsidR="009B1C32" w:rsidRPr="009B1C32" w:rsidRDefault="009B1C32" w:rsidP="009B1C3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9B1C32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一、国内高校(按学校代码排序)</w:t>
      </w:r>
    </w:p>
    <w:p w14:paraId="7A893181" w14:textId="77777777" w:rsidR="009B1C32" w:rsidRPr="009B1C32" w:rsidRDefault="009B1C32" w:rsidP="009B1C32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B1C3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中国科学院大学、中国农业科学院研究生院、河南大学</w:t>
      </w:r>
    </w:p>
    <w:p w14:paraId="7C3D152D" w14:textId="77777777" w:rsidR="009B1C32" w:rsidRPr="009B1C32" w:rsidRDefault="009B1C32" w:rsidP="009B1C32">
      <w:pPr>
        <w:adjustRightInd w:val="0"/>
        <w:snapToGrid w:val="0"/>
        <w:spacing w:line="560" w:lineRule="exac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B1C32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二、QS世界大学综合排名前100名高校</w:t>
      </w:r>
    </w:p>
    <w:p w14:paraId="4E624E2B" w14:textId="77777777" w:rsidR="009B1C32" w:rsidRPr="009B1C32" w:rsidRDefault="009B1C32" w:rsidP="009B1C32">
      <w:pPr>
        <w:widowControl/>
        <w:shd w:val="clear" w:color="auto" w:fill="FFFFFF"/>
        <w:spacing w:line="54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B1C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2021QS世界大学排名</w:t>
      </w:r>
    </w:p>
    <w:p w14:paraId="2C5D93F9" w14:textId="77777777" w:rsidR="009B1C32" w:rsidRPr="009B1C32" w:rsidRDefault="009B1C32" w:rsidP="009B1C32">
      <w:pPr>
        <w:widowControl/>
        <w:shd w:val="clear" w:color="auto" w:fill="FFFFFF"/>
        <w:spacing w:line="54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B1C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(2020年6月10日更新)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5422"/>
        <w:gridCol w:w="1918"/>
      </w:tblGrid>
      <w:tr w:rsidR="009B1C32" w:rsidRPr="009B1C32" w14:paraId="55642B9D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294D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排名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3FC3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学校名称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F2E6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国家/地区</w:t>
            </w:r>
          </w:p>
        </w:tc>
      </w:tr>
      <w:tr w:rsidR="009B1C32" w:rsidRPr="009B1C32" w14:paraId="1FE02BF9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A0C1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E90F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麻省理工学院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C400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631D5F64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3BF7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5AB3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斯坦福大学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685F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64BEEAB1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16E4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133D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哈佛大学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DF3C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00A266E6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E85C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0133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加州理工学院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D131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75DB4127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23D9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211B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牛津大学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D831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02257B3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F64B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86BF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苏黎世联邦理工学院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2E3A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瑞士</w:t>
            </w:r>
          </w:p>
        </w:tc>
      </w:tr>
      <w:tr w:rsidR="009B1C32" w:rsidRPr="009B1C32" w14:paraId="2FD5858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4506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E844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剑桥大学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63D9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32A8875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F497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1CBB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帝国理工学院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03C5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622926D8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BE58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0266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芝加哥大学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D50F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3FA06ABD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40EF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0475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伦敦大学学院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ECF3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0E7E958B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BB4F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96B0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新加坡国立大学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CA1F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新加坡</w:t>
            </w:r>
          </w:p>
        </w:tc>
      </w:tr>
      <w:tr w:rsidR="009B1C32" w:rsidRPr="009B1C32" w14:paraId="77A3155D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B9EE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CFB7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普林斯顿大学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7A00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3078EEC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7957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E83E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南洋理工大学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6DDD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新加坡</w:t>
            </w:r>
          </w:p>
        </w:tc>
      </w:tr>
      <w:tr w:rsidR="009B1C32" w:rsidRPr="009B1C32" w14:paraId="2B001B71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C025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254C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洛桑联邦理工学院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AAD8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瑞士</w:t>
            </w:r>
          </w:p>
        </w:tc>
      </w:tr>
      <w:tr w:rsidR="009B1C32" w:rsidRPr="009B1C32" w14:paraId="4F3AF28E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97A2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FAAD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9EC4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</w:t>
            </w:r>
          </w:p>
        </w:tc>
      </w:tr>
      <w:tr w:rsidR="009B1C32" w:rsidRPr="009B1C32" w14:paraId="57E9D4A3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80E5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B413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宾夕法尼亚大学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2203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69331859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F4D1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CC64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耶鲁大学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EFBE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0D81E47B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9EE1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FC77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康奈尔大学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300C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112C29F2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704C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EDB5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哥伦比亚大学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1C0B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5C89BDC6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1D21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6EBB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爱丁堡大学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DC05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0F92E35A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236D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F7F4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密歇根大学安娜堡分校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262B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6CE9C242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89C6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4274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香港大学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3BA2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中国香港</w:t>
            </w:r>
          </w:p>
        </w:tc>
      </w:tr>
      <w:tr w:rsidR="009B1C32" w:rsidRPr="009B1C32" w14:paraId="25519CFB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E587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5664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北京大学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1E52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</w:t>
            </w:r>
          </w:p>
        </w:tc>
      </w:tr>
      <w:tr w:rsidR="009B1C32" w:rsidRPr="009B1C32" w14:paraId="775B832D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0146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BE81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东京大学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2D1E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日本</w:t>
            </w:r>
          </w:p>
        </w:tc>
      </w:tr>
      <w:tr w:rsidR="009B1C32" w:rsidRPr="009B1C32" w14:paraId="7563E8FC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443B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6B2B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约翰霍普金斯大学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43F7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6700853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DF83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7585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多伦多大学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450E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加拿大</w:t>
            </w:r>
          </w:p>
        </w:tc>
      </w:tr>
      <w:tr w:rsidR="009B1C32" w:rsidRPr="009B1C32" w14:paraId="1645978A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3338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D4DE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香港科技大学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2CB7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中国香港</w:t>
            </w:r>
          </w:p>
        </w:tc>
      </w:tr>
      <w:tr w:rsidR="009B1C32" w:rsidRPr="009B1C32" w14:paraId="1C07507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338C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664F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曼彻斯特大学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B36E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7F66D61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6660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600D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西北大学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B75E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2C1C5921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F180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993E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加州大学伯克利分校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B796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57805A6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4073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522E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澳洲国立大学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960B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澳大利亚</w:t>
            </w:r>
          </w:p>
        </w:tc>
      </w:tr>
      <w:tr w:rsidR="009B1C32" w:rsidRPr="009B1C32" w14:paraId="47E5A73E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8AFB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A670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伦敦大学国王学院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E9C0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2199CB26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DCD6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E37D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麦吉尔大学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044B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加拿大</w:t>
            </w:r>
          </w:p>
        </w:tc>
      </w:tr>
      <w:tr w:rsidR="009B1C32" w:rsidRPr="009B1C32" w14:paraId="67385308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3250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06E8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复旦大学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D545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</w:t>
            </w:r>
          </w:p>
        </w:tc>
      </w:tr>
      <w:tr w:rsidR="009B1C32" w:rsidRPr="009B1C32" w14:paraId="5251208B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64F2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808B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纽约大学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394D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7A6396ED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A4FB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FC89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加州大学洛杉矶分校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EFE6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76E5B6F7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2018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2570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首尔国立</w:t>
            </w:r>
            <w:proofErr w:type="gramEnd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0F14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南韩</w:t>
            </w:r>
          </w:p>
        </w:tc>
      </w:tr>
      <w:tr w:rsidR="009B1C32" w:rsidRPr="009B1C32" w14:paraId="1774F36E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9111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0DCB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京都大学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152D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日本</w:t>
            </w:r>
          </w:p>
        </w:tc>
      </w:tr>
      <w:tr w:rsidR="009B1C32" w:rsidRPr="009B1C32" w14:paraId="1E2E1B7F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B823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EC40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韩国高等科技学院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42BB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南韩</w:t>
            </w:r>
          </w:p>
        </w:tc>
      </w:tr>
      <w:tr w:rsidR="009B1C32" w:rsidRPr="009B1C32" w14:paraId="7D2964D4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18F1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BF2F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悉尼大学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41C9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澳大利亚</w:t>
            </w:r>
          </w:p>
        </w:tc>
      </w:tr>
      <w:tr w:rsidR="009B1C32" w:rsidRPr="009B1C32" w14:paraId="1CA9F09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E1E0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242D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墨尔本大学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A0AB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澳大利亚</w:t>
            </w:r>
          </w:p>
        </w:tc>
      </w:tr>
      <w:tr w:rsidR="009B1C32" w:rsidRPr="009B1C32" w14:paraId="1FE0823C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E953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FFF3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杜克大学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F4B8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7B57E4D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100A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1E93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香港中文大学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DD7A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中国香港</w:t>
            </w:r>
          </w:p>
        </w:tc>
      </w:tr>
      <w:tr w:rsidR="009B1C32" w:rsidRPr="009B1C32" w14:paraId="534794D4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2A92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10F7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新南威尔士大学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B4CA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澳大利亚</w:t>
            </w:r>
          </w:p>
        </w:tc>
      </w:tr>
      <w:tr w:rsidR="009B1C32" w:rsidRPr="009B1C32" w14:paraId="3B33E1C4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568C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1530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英属哥伦比亚大学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A874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加拿大</w:t>
            </w:r>
          </w:p>
        </w:tc>
      </w:tr>
      <w:tr w:rsidR="009B1C32" w:rsidRPr="009B1C32" w14:paraId="053F7E3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9008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6438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昆士兰大学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AC33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澳大利亚</w:t>
            </w:r>
          </w:p>
        </w:tc>
      </w:tr>
      <w:tr w:rsidR="009B1C32" w:rsidRPr="009B1C32" w14:paraId="2B921249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9625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E681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上海交通大学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C151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</w:t>
            </w:r>
          </w:p>
        </w:tc>
      </w:tr>
      <w:tr w:rsidR="009B1C32" w:rsidRPr="009B1C32" w14:paraId="63689968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4545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3AF2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香港城市大学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3802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中国香港</w:t>
            </w:r>
          </w:p>
        </w:tc>
      </w:tr>
      <w:tr w:rsidR="009B1C32" w:rsidRPr="009B1C32" w14:paraId="60CCE98B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215E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01B9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伦敦政治经济学院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E1D7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523CA8AF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863B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75F9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慕尼黑工业大学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B0F7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德国</w:t>
            </w:r>
          </w:p>
        </w:tc>
      </w:tr>
      <w:tr w:rsidR="009B1C32" w:rsidRPr="009B1C32" w14:paraId="66625B9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02FB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3802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卡耐基梅隆大学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76D8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64A74BAF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F9CF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6BBD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巴黎第九大学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2670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法国</w:t>
            </w:r>
          </w:p>
        </w:tc>
      </w:tr>
      <w:tr w:rsidR="009B1C32" w:rsidRPr="009B1C32" w14:paraId="37789954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F782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23D0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浙江大学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AFCF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</w:t>
            </w:r>
          </w:p>
        </w:tc>
      </w:tr>
      <w:tr w:rsidR="009B1C32" w:rsidRPr="009B1C32" w14:paraId="169DCEF4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F0B6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61B4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加州大学圣地亚哥分校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0717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4F5A1861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92F9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4BD7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莫纳什大学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4EB0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澳大利亚</w:t>
            </w:r>
          </w:p>
        </w:tc>
      </w:tr>
      <w:tr w:rsidR="009B1C32" w:rsidRPr="009B1C32" w14:paraId="49A170CC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6261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02CE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东京工业大学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8618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日本</w:t>
            </w:r>
          </w:p>
        </w:tc>
      </w:tr>
      <w:tr w:rsidR="009B1C32" w:rsidRPr="009B1C32" w14:paraId="22ABDDBF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1214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621C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代尔夫特理工大学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A43E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荷兰</w:t>
            </w:r>
          </w:p>
        </w:tc>
      </w:tr>
      <w:tr w:rsidR="009B1C32" w:rsidRPr="009B1C32" w14:paraId="28FCBB16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6A05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2B73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布里斯托大学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AE7D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65A0C7EC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1F34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E3AF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马来亚大学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9DA1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马来西亚</w:t>
            </w:r>
          </w:p>
        </w:tc>
      </w:tr>
      <w:tr w:rsidR="009B1C32" w:rsidRPr="009B1C32" w14:paraId="349D469C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2969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7908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布朗大学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10A1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54E99AEF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AAD3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4931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巴黎高等理工学院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CA1D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法国</w:t>
            </w:r>
          </w:p>
        </w:tc>
      </w:tr>
      <w:tr w:rsidR="009B1C32" w:rsidRPr="009B1C32" w14:paraId="174BFB4F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996E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EA16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阿姆斯特丹大学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236C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荷兰</w:t>
            </w:r>
          </w:p>
        </w:tc>
      </w:tr>
      <w:tr w:rsidR="009B1C32" w:rsidRPr="009B1C32" w14:paraId="1FBB7A46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4D41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8B69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华威大学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1A8F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39A6A05D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E9CE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6431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慕尼黑大学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8252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德国</w:t>
            </w:r>
          </w:p>
        </w:tc>
      </w:tr>
      <w:tr w:rsidR="009B1C32" w:rsidRPr="009B1C32" w14:paraId="6B6C29A8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2DD0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6868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海德堡大学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39DD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德国</w:t>
            </w:r>
          </w:p>
        </w:tc>
      </w:tr>
      <w:tr w:rsidR="009B1C32" w:rsidRPr="009B1C32" w14:paraId="6C22A67D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7145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3D5E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威斯康辛大学麦迪逊分校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29EC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433F5D0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9F3F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0E33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台湾大学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A377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中国台湾</w:t>
            </w:r>
          </w:p>
        </w:tc>
      </w:tr>
      <w:tr w:rsidR="009B1C32" w:rsidRPr="009B1C32" w14:paraId="0C86426E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F916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921E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布宜诺斯艾利斯大学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6C23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阿根廷</w:t>
            </w:r>
          </w:p>
        </w:tc>
      </w:tr>
      <w:tr w:rsidR="009B1C32" w:rsidRPr="009B1C32" w14:paraId="712AC1F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F262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7050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高丽大学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9929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南韩</w:t>
            </w:r>
          </w:p>
        </w:tc>
      </w:tr>
      <w:tr w:rsidR="009B1C32" w:rsidRPr="009B1C32" w14:paraId="77074258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F0EC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67BB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苏黎世大学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45D9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瑞士</w:t>
            </w:r>
          </w:p>
        </w:tc>
      </w:tr>
      <w:tr w:rsidR="009B1C32" w:rsidRPr="009B1C32" w14:paraId="4172EC3F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917A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DAB99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德克萨斯大学奥斯汀分校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CFA8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137AA1EB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E0E5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A120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大阪大学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357C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日本</w:t>
            </w:r>
          </w:p>
        </w:tc>
      </w:tr>
      <w:tr w:rsidR="009B1C32" w:rsidRPr="009B1C32" w14:paraId="3611A73A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2725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92F6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华盛顿大学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C33F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49613A71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92D8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40BC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莫斯科国立大学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5920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俄罗斯</w:t>
            </w:r>
          </w:p>
        </w:tc>
      </w:tr>
      <w:tr w:rsidR="009B1C32" w:rsidRPr="009B1C32" w14:paraId="1C38D922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BD79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AB43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香港理工大学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F8AB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中国香港</w:t>
            </w:r>
          </w:p>
        </w:tc>
      </w:tr>
      <w:tr w:rsidR="009B1C32" w:rsidRPr="009B1C32" w14:paraId="2CC3C57E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EBA9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98A3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哥本哈根大学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7A1B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丹麦</w:t>
            </w:r>
          </w:p>
        </w:tc>
      </w:tr>
      <w:tr w:rsidR="009B1C32" w:rsidRPr="009B1C32" w14:paraId="733AE81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C4EB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4711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浦项科技大学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3323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南韩</w:t>
            </w:r>
          </w:p>
        </w:tc>
      </w:tr>
      <w:tr w:rsidR="009B1C32" w:rsidRPr="009B1C32" w14:paraId="5910C2D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667F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0203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格拉斯哥大学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0A68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058CDAE8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F5E0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683D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东北大学（日本）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D88F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日本</w:t>
            </w:r>
          </w:p>
        </w:tc>
      </w:tr>
      <w:tr w:rsidR="009B1C32" w:rsidRPr="009B1C32" w14:paraId="5D43874D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6A1F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0569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佐治亚理工学院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70B9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4EF0CF52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A75B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2675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奥克兰大学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32C2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新西兰</w:t>
            </w:r>
          </w:p>
        </w:tc>
      </w:tr>
      <w:tr w:rsidR="009B1C32" w:rsidRPr="009B1C32" w14:paraId="4EA1DFAD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E54C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6536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伊利诺伊大学</w:t>
            </w:r>
            <w:proofErr w:type="gramStart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厄本那</w:t>
            </w:r>
            <w:proofErr w:type="gramEnd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-香槟分校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A170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65111489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EC6E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1DB6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索邦大学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A8A1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法国</w:t>
            </w:r>
          </w:p>
        </w:tc>
      </w:tr>
      <w:tr w:rsidR="009B1C32" w:rsidRPr="009B1C32" w14:paraId="49200AB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DA6B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2416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鲁汶大学（荷语）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3F4B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比利时</w:t>
            </w:r>
          </w:p>
        </w:tc>
      </w:tr>
      <w:tr w:rsidR="009B1C32" w:rsidRPr="009B1C32" w14:paraId="7D57E8EB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6E59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2C20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延</w:t>
            </w:r>
            <w:proofErr w:type="gramStart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世</w:t>
            </w:r>
            <w:proofErr w:type="gramEnd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A36D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南韩</w:t>
            </w:r>
          </w:p>
        </w:tc>
      </w:tr>
      <w:tr w:rsidR="009B1C32" w:rsidRPr="009B1C32" w14:paraId="10C4C77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F6C6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E1D4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杜伦大学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53A2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5DFBD54E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48C7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CF36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伯明翰大学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308F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428F0462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2E88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0538C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成均</w:t>
            </w:r>
            <w:proofErr w:type="gramStart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馆大学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1F20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南韩</w:t>
            </w:r>
          </w:p>
        </w:tc>
      </w:tr>
      <w:tr w:rsidR="009B1C32" w:rsidRPr="009B1C32" w14:paraId="520BB6CA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7F78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F93F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莱</w:t>
            </w:r>
            <w:proofErr w:type="gramEnd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斯大学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B4A3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28E3C9F4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038E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2CCE1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南安普敦大学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AB5F8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5FFC9C8A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76DD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D563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利兹大学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0C9D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2278CB56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E4D2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27DA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西</w:t>
            </w:r>
            <w:proofErr w:type="gramStart"/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澳大学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C2BC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澳大利亚</w:t>
            </w:r>
          </w:p>
        </w:tc>
      </w:tr>
      <w:tr w:rsidR="009B1C32" w:rsidRPr="009B1C32" w14:paraId="1D03C3E2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D6BC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B5F7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谢菲尔德大学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B4E3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336D6C43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E884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EB0B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中国科学技术大学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EE4D5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</w:t>
            </w:r>
          </w:p>
        </w:tc>
      </w:tr>
      <w:tr w:rsidR="009B1C32" w:rsidRPr="009B1C32" w14:paraId="4EB3A63C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F189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00EF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北卡罗来纳大学教堂山分校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A3C2F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美国</w:t>
            </w:r>
          </w:p>
        </w:tc>
      </w:tr>
      <w:tr w:rsidR="009B1C32" w:rsidRPr="009B1C32" w14:paraId="47CACCC9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D351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B4524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圣安德鲁斯大学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86B5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1E5954E5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F0F50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B572A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隆德大学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BBDB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瑞典</w:t>
            </w:r>
          </w:p>
        </w:tc>
      </w:tr>
      <w:tr w:rsidR="009B1C32" w:rsidRPr="009B1C32" w14:paraId="03FD6BA1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A992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23D57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瑞典皇家理工学院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81A16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瑞典</w:t>
            </w:r>
          </w:p>
        </w:tc>
      </w:tr>
      <w:tr w:rsidR="009B1C32" w:rsidRPr="009B1C32" w14:paraId="00E39B0A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6A45B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BF89E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诺丁汉大学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DC32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英国</w:t>
            </w:r>
          </w:p>
        </w:tc>
      </w:tr>
      <w:tr w:rsidR="009B1C32" w:rsidRPr="009B1C32" w14:paraId="658FD7B0" w14:textId="77777777" w:rsidTr="009B1C32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F7E23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6E4B2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墨西哥国立自治大学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0801D" w14:textId="77777777" w:rsidR="009B1C32" w:rsidRPr="009B1C32" w:rsidRDefault="009B1C32" w:rsidP="009B1C3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1C3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墨西哥</w:t>
            </w:r>
          </w:p>
        </w:tc>
      </w:tr>
    </w:tbl>
    <w:p w14:paraId="7D256446" w14:textId="77777777" w:rsidR="003E464F" w:rsidRDefault="003E464F"/>
    <w:sectPr w:rsidR="003E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76BC8" w14:textId="77777777" w:rsidR="00F3372A" w:rsidRDefault="00F3372A" w:rsidP="009B1C32">
      <w:r>
        <w:separator/>
      </w:r>
    </w:p>
  </w:endnote>
  <w:endnote w:type="continuationSeparator" w:id="0">
    <w:p w14:paraId="5D61AA7C" w14:textId="77777777" w:rsidR="00F3372A" w:rsidRDefault="00F3372A" w:rsidP="009B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7D416" w14:textId="77777777" w:rsidR="00F3372A" w:rsidRDefault="00F3372A" w:rsidP="009B1C32">
      <w:r>
        <w:separator/>
      </w:r>
    </w:p>
  </w:footnote>
  <w:footnote w:type="continuationSeparator" w:id="0">
    <w:p w14:paraId="21C9E665" w14:textId="77777777" w:rsidR="00F3372A" w:rsidRDefault="00F3372A" w:rsidP="009B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55"/>
    <w:rsid w:val="003E464F"/>
    <w:rsid w:val="006E7548"/>
    <w:rsid w:val="00846A55"/>
    <w:rsid w:val="009B1C32"/>
    <w:rsid w:val="00EF50AF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80954"/>
  <w15:chartTrackingRefBased/>
  <w15:docId w15:val="{B97ED61F-A362-45F6-9D5D-6326D378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C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C3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B1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tjujob</dc:creator>
  <cp:keywords/>
  <dc:description/>
  <cp:lastModifiedBy>tjujob</cp:lastModifiedBy>
  <cp:revision>3</cp:revision>
  <dcterms:created xsi:type="dcterms:W3CDTF">2020-11-08T15:33:00Z</dcterms:created>
  <dcterms:modified xsi:type="dcterms:W3CDTF">2020-11-08T15:39:00Z</dcterms:modified>
</cp:coreProperties>
</file>